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2022 P4中国黑客松</w:t>
      </w:r>
      <w:r>
        <w:rPr>
          <w:rFonts w:hint="eastAsia" w:ascii="微软雅黑" w:hAnsi="微软雅黑" w:eastAsia="微软雅黑" w:cs="微软雅黑"/>
          <w:sz w:val="44"/>
          <w:szCs w:val="44"/>
        </w:rPr>
        <w:t>报名表单</w:t>
      </w:r>
    </w:p>
    <w:tbl>
      <w:tblPr>
        <w:tblStyle w:val="5"/>
        <w:tblW w:w="9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958"/>
        <w:gridCol w:w="685"/>
        <w:gridCol w:w="1556"/>
        <w:gridCol w:w="339"/>
        <w:gridCol w:w="1264"/>
        <w:gridCol w:w="152"/>
        <w:gridCol w:w="1254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4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700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4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</w:rPr>
              <w:t>队伍名称</w:t>
            </w:r>
          </w:p>
        </w:tc>
        <w:tc>
          <w:tcPr>
            <w:tcW w:w="700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4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</w:rPr>
              <w:t>指导老师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</w:rPr>
              <w:t>指导老师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</w:rPr>
              <w:t>手   机</w:t>
            </w:r>
          </w:p>
        </w:tc>
        <w:tc>
          <w:tcPr>
            <w:tcW w:w="31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49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</w:rPr>
              <w:t>队伍联系负责人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1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49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40" w:type="dxa"/>
            <w:vMerge w:val="restart"/>
            <w:textDirection w:val="tbRlV"/>
            <w:vAlign w:val="center"/>
          </w:tcPr>
          <w:p>
            <w:pPr>
              <w:ind w:right="113"/>
              <w:jc w:val="distribute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</w:rPr>
              <w:t>参赛队员信息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</w:rPr>
              <w:t>在读学历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</w:rPr>
              <w:t>本科/硕士/博士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4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</w:rPr>
              <w:t>团队在P4方面的相关经验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63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154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Cs w:val="21"/>
              </w:rPr>
              <w:t>学校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Cs w:val="21"/>
              </w:rPr>
              <w:t>或学院印章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Cs w:val="21"/>
              </w:rPr>
              <w:t>或指导老师签字</w:t>
            </w:r>
          </w:p>
        </w:tc>
        <w:tc>
          <w:tcPr>
            <w:tcW w:w="7963" w:type="dxa"/>
            <w:gridSpan w:val="8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ascii="微软雅黑" w:hAnsi="微软雅黑" w:eastAsia="微软雅黑" w:cs="微软雅黑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2N2E2NzhkMTA1ZTJkMzkxMmI4MTIwZmY0YTg0MjEifQ=="/>
  </w:docVars>
  <w:rsids>
    <w:rsidRoot w:val="00F13964"/>
    <w:rsid w:val="0000254C"/>
    <w:rsid w:val="000E285F"/>
    <w:rsid w:val="001B1572"/>
    <w:rsid w:val="001F5060"/>
    <w:rsid w:val="00297E21"/>
    <w:rsid w:val="003F7178"/>
    <w:rsid w:val="004D09B8"/>
    <w:rsid w:val="005F6C84"/>
    <w:rsid w:val="006C0EE7"/>
    <w:rsid w:val="007E1D89"/>
    <w:rsid w:val="00805D24"/>
    <w:rsid w:val="008A163C"/>
    <w:rsid w:val="009301E8"/>
    <w:rsid w:val="009B1C66"/>
    <w:rsid w:val="009C6BC5"/>
    <w:rsid w:val="00A66494"/>
    <w:rsid w:val="00AF26A7"/>
    <w:rsid w:val="00BB2FEB"/>
    <w:rsid w:val="00BC6178"/>
    <w:rsid w:val="00F13964"/>
    <w:rsid w:val="00FF4D6C"/>
    <w:rsid w:val="017815E6"/>
    <w:rsid w:val="06125D84"/>
    <w:rsid w:val="077351FC"/>
    <w:rsid w:val="08556F1D"/>
    <w:rsid w:val="09477BDE"/>
    <w:rsid w:val="0A0A57FB"/>
    <w:rsid w:val="1F4B0778"/>
    <w:rsid w:val="2CED651F"/>
    <w:rsid w:val="3FFF311A"/>
    <w:rsid w:val="42B96396"/>
    <w:rsid w:val="4ADB5C43"/>
    <w:rsid w:val="4B9D020C"/>
    <w:rsid w:val="52877B50"/>
    <w:rsid w:val="5A480E4A"/>
    <w:rsid w:val="62896318"/>
    <w:rsid w:val="641B23DC"/>
    <w:rsid w:val="6BFD6A4E"/>
    <w:rsid w:val="6DA12073"/>
    <w:rsid w:val="6F960C16"/>
    <w:rsid w:val="6FFF67A1"/>
    <w:rsid w:val="7C5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qFormat/>
    <w:uiPriority w:val="0"/>
    <w:rPr>
      <w:sz w:val="20"/>
      <w:szCs w:val="20"/>
    </w:rPr>
  </w:style>
  <w:style w:type="paragraph" w:styleId="4">
    <w:name w:val="annotation subject"/>
    <w:basedOn w:val="3"/>
    <w:next w:val="3"/>
    <w:link w:val="12"/>
    <w:qFormat/>
    <w:uiPriority w:val="0"/>
    <w:rPr>
      <w:b/>
      <w:bCs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styleId="10">
    <w:name w:val="annotation reference"/>
    <w:basedOn w:val="7"/>
    <w:qFormat/>
    <w:uiPriority w:val="0"/>
    <w:rPr>
      <w:sz w:val="16"/>
      <w:szCs w:val="16"/>
    </w:rPr>
  </w:style>
  <w:style w:type="character" w:customStyle="1" w:styleId="11">
    <w:name w:val="Comment Text Char"/>
    <w:basedOn w:val="7"/>
    <w:link w:val="3"/>
    <w:qFormat/>
    <w:uiPriority w:val="0"/>
    <w:rPr>
      <w:rFonts w:asciiTheme="minorHAnsi" w:hAnsiTheme="minorHAnsi" w:eastAsiaTheme="minorEastAsia" w:cstheme="minorBidi"/>
      <w:kern w:val="2"/>
    </w:rPr>
  </w:style>
  <w:style w:type="character" w:customStyle="1" w:styleId="12">
    <w:name w:val="Comment Subject Char"/>
    <w:basedOn w:val="11"/>
    <w:link w:val="4"/>
    <w:qFormat/>
    <w:uiPriority w:val="0"/>
    <w:rPr>
      <w:rFonts w:asciiTheme="minorHAnsi" w:hAnsiTheme="minorHAnsi" w:eastAsiaTheme="minorEastAsia" w:cstheme="minorBidi"/>
      <w:b/>
      <w:bCs/>
      <w:kern w:val="2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322</Words>
  <Characters>1837</Characters>
  <Lines>15</Lines>
  <Paragraphs>4</Paragraphs>
  <TotalTime>1053</TotalTime>
  <ScaleCrop>false</ScaleCrop>
  <LinksUpToDate>false</LinksUpToDate>
  <CharactersWithSpaces>2155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2022-08-29T11:31:00Z</dcterms:created>
  <dc:creator>SDNLAB</dc:creator>
  <cp:lastModifiedBy>飘絮</cp:lastModifiedBy>
  <dcterms:modified xsi:type="dcterms:W3CDTF">2022-08-31T08:17:22Z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F8A999C02AE545B59B2667EA574A1054</vt:lpwstr>
  </property>
</Properties>
</file>